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horzAnchor="margin" w:tblpY="1488"/>
        <w:tblW w:w="9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4"/>
        <w:gridCol w:w="1451"/>
        <w:gridCol w:w="1451"/>
        <w:gridCol w:w="1451"/>
      </w:tblGrid>
      <w:tr w:rsidR="00B14650" w:rsidTr="00ED15C4">
        <w:trPr>
          <w:trHeight w:val="284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Full name and title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97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Institute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84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Full work address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84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Email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84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Phone number</w:t>
            </w:r>
            <w:r w:rsidR="00ED15C4">
              <w:t xml:space="preserve"> (and </w:t>
            </w:r>
            <w:r w:rsidR="00E345D0">
              <w:t>dialling</w:t>
            </w:r>
            <w:r w:rsidR="00ED15C4">
              <w:t xml:space="preserve"> code)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84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Manuscript title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97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Target Journal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84"/>
        </w:trPr>
        <w:tc>
          <w:tcPr>
            <w:tcW w:w="4678" w:type="dxa"/>
          </w:tcPr>
          <w:p w:rsidR="00B14650" w:rsidRPr="00F0008C" w:rsidRDefault="00B14650" w:rsidP="00ED15C4">
            <w:r w:rsidRPr="00F0008C">
              <w:t>Word count (not including references)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84"/>
        </w:trPr>
        <w:tc>
          <w:tcPr>
            <w:tcW w:w="4678" w:type="dxa"/>
            <w:vMerge w:val="restart"/>
          </w:tcPr>
          <w:p w:rsidR="00B14650" w:rsidRPr="00F0008C" w:rsidRDefault="00B14650" w:rsidP="00ED15C4">
            <w:r>
              <w:t>Editing s</w:t>
            </w:r>
            <w:r w:rsidRPr="00F0008C">
              <w:t xml:space="preserve">ervice </w:t>
            </w:r>
            <w:r>
              <w:t>requested (please place an x in the correct box)</w:t>
            </w:r>
          </w:p>
        </w:tc>
        <w:tc>
          <w:tcPr>
            <w:tcW w:w="1418" w:type="dxa"/>
            <w:vAlign w:val="bottom"/>
          </w:tcPr>
          <w:p w:rsidR="00B14650" w:rsidRPr="00B14650" w:rsidRDefault="00B14650" w:rsidP="00ED15C4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14650">
              <w:rPr>
                <w:rFonts w:ascii="Calibri" w:eastAsia="Times New Roman" w:hAnsi="Calibri" w:cs="Times New Roman"/>
                <w:color w:val="000000"/>
                <w:lang w:eastAsia="en-GB"/>
              </w:rPr>
              <w:t>3 days</w:t>
            </w:r>
          </w:p>
        </w:tc>
        <w:tc>
          <w:tcPr>
            <w:tcW w:w="1418" w:type="dxa"/>
            <w:vAlign w:val="bottom"/>
          </w:tcPr>
          <w:p w:rsidR="00B14650" w:rsidRPr="00B14650" w:rsidRDefault="00B14650" w:rsidP="00ED15C4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14650">
              <w:rPr>
                <w:rFonts w:ascii="Calibri" w:eastAsia="Times New Roman" w:hAnsi="Calibri" w:cs="Times New Roman"/>
                <w:color w:val="000000"/>
                <w:lang w:eastAsia="en-GB"/>
              </w:rPr>
              <w:t>7 days</w:t>
            </w:r>
          </w:p>
        </w:tc>
        <w:tc>
          <w:tcPr>
            <w:tcW w:w="1418" w:type="dxa"/>
            <w:vAlign w:val="bottom"/>
          </w:tcPr>
          <w:p w:rsidR="00B14650" w:rsidRPr="00B14650" w:rsidRDefault="00B14650" w:rsidP="00ED15C4">
            <w:pPr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B14650">
              <w:rPr>
                <w:rFonts w:ascii="Calibri" w:eastAsia="Times New Roman" w:hAnsi="Calibri" w:cs="Times New Roman"/>
                <w:color w:val="000000"/>
                <w:lang w:eastAsia="en-GB"/>
              </w:rPr>
              <w:t>14 days</w:t>
            </w:r>
          </w:p>
        </w:tc>
      </w:tr>
      <w:tr w:rsidR="00B14650" w:rsidTr="00ED15C4">
        <w:trPr>
          <w:trHeight w:val="297"/>
        </w:trPr>
        <w:tc>
          <w:tcPr>
            <w:tcW w:w="4678" w:type="dxa"/>
            <w:vMerge/>
          </w:tcPr>
          <w:p w:rsidR="00B14650" w:rsidRPr="00F0008C" w:rsidRDefault="00B14650" w:rsidP="00ED15C4">
            <w:pPr>
              <w:jc w:val="right"/>
            </w:pPr>
          </w:p>
        </w:tc>
        <w:tc>
          <w:tcPr>
            <w:tcW w:w="1418" w:type="dxa"/>
          </w:tcPr>
          <w:p w:rsidR="00B14650" w:rsidRDefault="00B14650" w:rsidP="00ED15C4"/>
        </w:tc>
        <w:tc>
          <w:tcPr>
            <w:tcW w:w="1418" w:type="dxa"/>
          </w:tcPr>
          <w:p w:rsidR="00B14650" w:rsidRDefault="00B14650" w:rsidP="00ED15C4"/>
        </w:tc>
        <w:tc>
          <w:tcPr>
            <w:tcW w:w="1418" w:type="dxa"/>
          </w:tcPr>
          <w:p w:rsidR="00B14650" w:rsidRDefault="00B14650" w:rsidP="00ED15C4"/>
        </w:tc>
      </w:tr>
      <w:tr w:rsidR="00B14650" w:rsidTr="00ED15C4">
        <w:trPr>
          <w:trHeight w:val="582"/>
        </w:trPr>
        <w:tc>
          <w:tcPr>
            <w:tcW w:w="4678" w:type="dxa"/>
          </w:tcPr>
          <w:p w:rsidR="00B14650" w:rsidRPr="00F0008C" w:rsidRDefault="00B14650" w:rsidP="00ED15C4">
            <w:r>
              <w:t>If reference editing is required</w:t>
            </w:r>
            <w:r w:rsidR="00E345D0">
              <w:t>,</w:t>
            </w:r>
            <w:bookmarkStart w:id="0" w:name="_GoBack"/>
            <w:bookmarkEnd w:id="0"/>
            <w:r>
              <w:t xml:space="preserve"> then please give the number of references here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  <w:tr w:rsidR="00B14650" w:rsidTr="00ED15C4">
        <w:trPr>
          <w:trHeight w:val="284"/>
        </w:trPr>
        <w:tc>
          <w:tcPr>
            <w:tcW w:w="4678" w:type="dxa"/>
          </w:tcPr>
          <w:p w:rsidR="00B14650" w:rsidRPr="00F0008C" w:rsidRDefault="00ED15C4" w:rsidP="00ED15C4">
            <w:r>
              <w:t>Any special requests, comments or concerns?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  <w:p w:rsidR="00ED15C4" w:rsidRDefault="00ED15C4" w:rsidP="00ED15C4"/>
          <w:p w:rsidR="00ED15C4" w:rsidRDefault="00ED15C4" w:rsidP="00ED15C4"/>
          <w:p w:rsidR="00ED15C4" w:rsidRDefault="00ED15C4" w:rsidP="00ED15C4"/>
          <w:p w:rsidR="00ED15C4" w:rsidRDefault="00ED15C4" w:rsidP="00ED15C4"/>
        </w:tc>
      </w:tr>
      <w:tr w:rsidR="00B14650" w:rsidTr="00ED15C4">
        <w:trPr>
          <w:trHeight w:val="582"/>
        </w:trPr>
        <w:tc>
          <w:tcPr>
            <w:tcW w:w="4678" w:type="dxa"/>
          </w:tcPr>
          <w:p w:rsidR="00B14650" w:rsidRDefault="00B14650" w:rsidP="00ED15C4">
            <w:r>
              <w:t xml:space="preserve">Repeat customer? Please give previous manuscript reference number </w:t>
            </w:r>
          </w:p>
        </w:tc>
        <w:tc>
          <w:tcPr>
            <w:tcW w:w="1418" w:type="dxa"/>
            <w:gridSpan w:val="3"/>
          </w:tcPr>
          <w:p w:rsidR="00B14650" w:rsidRDefault="00B14650" w:rsidP="00ED15C4"/>
        </w:tc>
      </w:tr>
    </w:tbl>
    <w:p w:rsidR="00B14650" w:rsidRPr="00ED15C4" w:rsidRDefault="00ED15C4" w:rsidP="00ED15C4">
      <w:pPr>
        <w:jc w:val="center"/>
        <w:rPr>
          <w:b/>
        </w:rPr>
      </w:pPr>
      <w:r w:rsidRPr="00ED15C4">
        <w:rPr>
          <w:b/>
        </w:rPr>
        <w:t>Enquiry for editing services with Editingzoo.com</w:t>
      </w:r>
    </w:p>
    <w:p w:rsidR="00B14650" w:rsidRDefault="00ED15C4">
      <w:r>
        <w:t xml:space="preserve">Please complete this form (in word) and return it, with your manuscript, to </w:t>
      </w:r>
      <w:hyperlink r:id="rId4" w:history="1">
        <w:r w:rsidRPr="002E0972">
          <w:rPr>
            <w:rStyle w:val="Hyperlink"/>
          </w:rPr>
          <w:t>orders@editingzoo.com</w:t>
        </w:r>
      </w:hyperlink>
      <w:r>
        <w:t xml:space="preserve">.  </w:t>
      </w:r>
    </w:p>
    <w:p w:rsidR="00B14650" w:rsidRDefault="00B14650"/>
    <w:p w:rsidR="00B14650" w:rsidRDefault="00B14650"/>
    <w:sectPr w:rsidR="00B14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650"/>
    <w:rsid w:val="00B14650"/>
    <w:rsid w:val="00CC7D93"/>
    <w:rsid w:val="00E345D0"/>
    <w:rsid w:val="00ED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55ADCC-451C-4884-90BD-7E584BFC0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D15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3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rders@editingz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MacLeod</dc:creator>
  <cp:keywords/>
  <dc:description/>
  <cp:lastModifiedBy>EditingZoo</cp:lastModifiedBy>
  <cp:revision>2</cp:revision>
  <dcterms:created xsi:type="dcterms:W3CDTF">2016-02-17T12:15:00Z</dcterms:created>
  <dcterms:modified xsi:type="dcterms:W3CDTF">2016-02-17T12:15:00Z</dcterms:modified>
</cp:coreProperties>
</file>